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8C" w:rsidRDefault="00FB5720" w:rsidP="00FB5720">
      <w:r w:rsidRPr="00FB5720">
        <w:rPr>
          <w:b/>
        </w:rPr>
        <w:t>Spring Hill Christmas Carols:</w:t>
      </w:r>
      <w:r>
        <w:t xml:space="preserve"> Students are to be at the Spring Hill Hall no later than 5.45pm for a 6:00pm start. Please come dressed in bright Christmas clothes.</w:t>
      </w:r>
      <w:r w:rsidR="003C738C">
        <w:t xml:space="preserve"> </w:t>
      </w:r>
      <w:r w:rsidR="00845D3F">
        <w:t>Yr.</w:t>
      </w:r>
      <w:r w:rsidR="003C738C">
        <w:t xml:space="preserve"> 5 &amp; 6 are to be in Hawaiian Clothes.</w:t>
      </w:r>
      <w:r>
        <w:t xml:space="preserve"> There will be a BBQ after the carols. Sausage sandwiches will be available for purchase.</w:t>
      </w:r>
    </w:p>
    <w:p w:rsidR="00FB5720" w:rsidRDefault="00FB5720" w:rsidP="00FB5720">
      <w:r w:rsidRPr="00FB5720">
        <w:rPr>
          <w:b/>
        </w:rPr>
        <w:t>Friday Mufti Day:</w:t>
      </w:r>
      <w:r>
        <w:t xml:space="preserve"> Could all students please come dressed in old casual clothes on Friday as we will be doing a lot of art and craft and repainting our dinosaurs.</w:t>
      </w:r>
    </w:p>
    <w:p w:rsidR="00FB5720" w:rsidRDefault="00FB5720" w:rsidP="00FB5720">
      <w:r w:rsidRPr="00FB5720">
        <w:rPr>
          <w:b/>
        </w:rPr>
        <w:t>Friday Swimming:</w:t>
      </w:r>
      <w:r>
        <w:t xml:space="preserve"> Swimming will be as usual on Friday please </w:t>
      </w:r>
      <w:r w:rsidR="003C738C">
        <w:t>remember</w:t>
      </w:r>
      <w:r>
        <w:t xml:space="preserve"> that pick up time is no later </w:t>
      </w:r>
      <w:r w:rsidR="003C738C">
        <w:t>than</w:t>
      </w:r>
      <w:r>
        <w:t xml:space="preserve"> 3.15pm.</w:t>
      </w:r>
    </w:p>
    <w:p w:rsidR="00FB5720" w:rsidRDefault="00FB5720" w:rsidP="00FB5720">
      <w:r w:rsidRPr="00FB5720">
        <w:rPr>
          <w:b/>
        </w:rPr>
        <w:t>Money Owed:</w:t>
      </w:r>
      <w:r>
        <w:t xml:space="preserve"> Any outstanding payments due to the school could these be paid no later than Friday 9:00am.</w:t>
      </w:r>
      <w:r w:rsidR="003C738C">
        <w:t xml:space="preserve"> Thankyou</w:t>
      </w:r>
    </w:p>
    <w:p w:rsidR="003C738C" w:rsidRDefault="003C738C" w:rsidP="00FB5720">
      <w:bookmarkStart w:id="0" w:name="_GoBack"/>
      <w:bookmarkEnd w:id="0"/>
    </w:p>
    <w:p w:rsidR="003C738C" w:rsidRDefault="003C738C" w:rsidP="00FB5720"/>
    <w:p w:rsidR="00FB5720" w:rsidRDefault="00FB5720" w:rsidP="00FB5720"/>
    <w:p w:rsidR="00B800AA" w:rsidRDefault="00FB5720">
      <w:r>
        <w:br/>
      </w:r>
    </w:p>
    <w:p w:rsidR="00FB5720" w:rsidRDefault="00FB5720"/>
    <w:sectPr w:rsidR="00FB57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20"/>
    <w:rsid w:val="003C738C"/>
    <w:rsid w:val="00845D3F"/>
    <w:rsid w:val="00BB5707"/>
    <w:rsid w:val="00D26913"/>
    <w:rsid w:val="00E4585A"/>
    <w:rsid w:val="00FB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Carr, Kerrie</dc:creator>
  <cp:lastModifiedBy>Carr, Kerrie</cp:lastModifiedBy>
  <cp:revision>3</cp:revision>
  <cp:lastPrinted>2016-12-14T04:00:00Z</cp:lastPrinted>
  <dcterms:created xsi:type="dcterms:W3CDTF">2016-12-14T21:58:00Z</dcterms:created>
  <dcterms:modified xsi:type="dcterms:W3CDTF">2016-12-14T21:59:00Z</dcterms:modified>
</cp:coreProperties>
</file>